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891C" w14:textId="34F639CD" w:rsidR="0065342F" w:rsidRDefault="0065342F">
      <w:pPr>
        <w:spacing w:before="99" w:after="0" w:line="240" w:lineRule="auto"/>
        <w:ind w:left="4354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29"/>
      </w:tblGrid>
      <w:tr w:rsidR="00F5668E" w14:paraId="318D4503" w14:textId="77777777" w:rsidTr="00562AF7">
        <w:tc>
          <w:tcPr>
            <w:tcW w:w="2660" w:type="dxa"/>
          </w:tcPr>
          <w:p w14:paraId="62E40E80" w14:textId="2E6949B6" w:rsidR="00F5668E" w:rsidRDefault="00F5668E" w:rsidP="00F5668E">
            <w:pPr>
              <w:jc w:val="center"/>
            </w:pPr>
            <w:r w:rsidRPr="00F5668E">
              <w:rPr>
                <w:noProof/>
                <w:lang w:val="en-GB" w:eastAsia="en-GB"/>
              </w:rPr>
              <w:drawing>
                <wp:inline distT="0" distB="0" distL="0" distR="0" wp14:anchorId="183D8EEE" wp14:editId="1EC8B191">
                  <wp:extent cx="716280" cy="716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9" w:type="dxa"/>
          </w:tcPr>
          <w:p w14:paraId="355386C3" w14:textId="77777777" w:rsidR="00F5668E" w:rsidRDefault="00F5668E" w:rsidP="00F5668E">
            <w:pPr>
              <w:spacing w:before="24" w:line="316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32"/>
                <w:szCs w:val="32"/>
              </w:rPr>
            </w:pPr>
          </w:p>
          <w:p w14:paraId="2C6F373C" w14:textId="1450C366" w:rsidR="00F5668E" w:rsidRPr="00F5668E" w:rsidRDefault="00F5668E" w:rsidP="005C1994">
            <w:pPr>
              <w:spacing w:before="24" w:line="316" w:lineRule="exact"/>
              <w:ind w:right="-2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F5668E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44"/>
                <w:szCs w:val="44"/>
              </w:rPr>
              <w:t>The U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position w:val="-1"/>
                <w:sz w:val="44"/>
                <w:szCs w:val="44"/>
              </w:rPr>
              <w:t>n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44"/>
                <w:szCs w:val="44"/>
              </w:rPr>
              <w:t>i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position w:val="-1"/>
                <w:sz w:val="44"/>
                <w:szCs w:val="44"/>
              </w:rPr>
              <w:t>ted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44"/>
                <w:szCs w:val="44"/>
              </w:rPr>
              <w:t xml:space="preserve"> R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position w:val="-1"/>
                <w:sz w:val="44"/>
                <w:szCs w:val="44"/>
              </w:rPr>
              <w:t>et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44"/>
                <w:szCs w:val="44"/>
              </w:rPr>
              <w:t>r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44"/>
                <w:szCs w:val="44"/>
              </w:rPr>
              <w:t>i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44"/>
                <w:szCs w:val="44"/>
              </w:rPr>
              <w:t>e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44"/>
                <w:szCs w:val="44"/>
              </w:rPr>
              <w:t>v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position w:val="-1"/>
                <w:sz w:val="44"/>
                <w:szCs w:val="44"/>
              </w:rPr>
              <w:t xml:space="preserve">er 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44"/>
                <w:szCs w:val="44"/>
              </w:rPr>
              <w:t>Cl</w:t>
            </w:r>
            <w:r w:rsidRPr="00F5668E">
              <w:rPr>
                <w:rFonts w:ascii="Times New Roman" w:eastAsia="Times New Roman" w:hAnsi="Times New Roman" w:cs="Times New Roman"/>
                <w:b/>
                <w:bCs/>
                <w:position w:val="-1"/>
                <w:sz w:val="44"/>
                <w:szCs w:val="44"/>
              </w:rPr>
              <w:t>ub</w:t>
            </w:r>
          </w:p>
          <w:p w14:paraId="620D4141" w14:textId="77777777" w:rsidR="00F5668E" w:rsidRDefault="00F5668E" w:rsidP="00F5668E"/>
        </w:tc>
      </w:tr>
    </w:tbl>
    <w:p w14:paraId="5EE96E49" w14:textId="077657BD" w:rsidR="0065342F" w:rsidRPr="00D16DD4" w:rsidRDefault="005C1994">
      <w:pPr>
        <w:spacing w:before="26" w:after="0" w:line="240" w:lineRule="auto"/>
        <w:ind w:left="1250" w:right="976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pacing w:val="-3"/>
          <w:sz w:val="28"/>
          <w:szCs w:val="28"/>
        </w:rPr>
        <w:t>Specified Breeds Working</w:t>
      </w:r>
      <w:r w:rsidR="00D16DD4" w:rsidRPr="00D16DD4">
        <w:rPr>
          <w:rFonts w:ascii="Times New Roman" w:eastAsia="Cambria" w:hAnsi="Times New Roman" w:cs="Times New Roman"/>
          <w:b/>
          <w:bCs/>
          <w:spacing w:val="-3"/>
          <w:sz w:val="28"/>
          <w:szCs w:val="28"/>
        </w:rPr>
        <w:t xml:space="preserve"> </w:t>
      </w:r>
      <w:r w:rsidR="00D16DD4" w:rsidRPr="00D16DD4">
        <w:rPr>
          <w:rFonts w:ascii="Times New Roman" w:eastAsia="Cambria" w:hAnsi="Times New Roman" w:cs="Times New Roman"/>
          <w:b/>
          <w:bCs/>
          <w:sz w:val="28"/>
          <w:szCs w:val="28"/>
        </w:rPr>
        <w:t>Te</w:t>
      </w:r>
      <w:r w:rsidR="00D16DD4" w:rsidRPr="00D16DD4">
        <w:rPr>
          <w:rFonts w:ascii="Times New Roman" w:eastAsia="Cambria" w:hAnsi="Times New Roman" w:cs="Times New Roman"/>
          <w:b/>
          <w:bCs/>
          <w:spacing w:val="-1"/>
          <w:sz w:val="28"/>
          <w:szCs w:val="28"/>
        </w:rPr>
        <w:t>s</w:t>
      </w:r>
      <w:r w:rsidR="00D16DD4" w:rsidRPr="00D16DD4">
        <w:rPr>
          <w:rFonts w:ascii="Times New Roman" w:eastAsia="Cambria" w:hAnsi="Times New Roman" w:cs="Times New Roman"/>
          <w:b/>
          <w:bCs/>
          <w:sz w:val="28"/>
          <w:szCs w:val="28"/>
        </w:rPr>
        <w:t>ts</w:t>
      </w:r>
      <w:r w:rsidR="00D16DD4" w:rsidRPr="00D16DD4">
        <w:rPr>
          <w:rFonts w:ascii="Times New Roman" w:eastAsia="Cambria" w:hAnsi="Times New Roman" w:cs="Times New Roman"/>
          <w:b/>
          <w:bCs/>
          <w:spacing w:val="-1"/>
          <w:sz w:val="28"/>
          <w:szCs w:val="28"/>
        </w:rPr>
        <w:t xml:space="preserve"> For</w:t>
      </w:r>
    </w:p>
    <w:p w14:paraId="3244D5EC" w14:textId="77777777" w:rsidR="005C1994" w:rsidRDefault="00D16DD4" w:rsidP="00D16DD4">
      <w:pPr>
        <w:spacing w:after="0" w:line="275" w:lineRule="exact"/>
        <w:ind w:left="142" w:right="-25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D16DD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Curly Coated Retrievers</w:t>
      </w:r>
      <w:r w:rsidR="00D605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, </w:t>
      </w:r>
      <w:r w:rsidRPr="00D16DD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Chesapeake Bay Retrievers</w:t>
      </w:r>
      <w:r w:rsidR="00D605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, Irish Water Spaniels and </w:t>
      </w:r>
    </w:p>
    <w:p w14:paraId="3C38C155" w14:textId="1A8F85BA" w:rsidR="0065342F" w:rsidRDefault="00D605AD" w:rsidP="00D16DD4">
      <w:pPr>
        <w:spacing w:after="0" w:line="275" w:lineRule="exact"/>
        <w:ind w:left="142" w:right="-2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16DD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Nova Scotia Duck Tolling Retrievers</w:t>
      </w:r>
      <w:r w:rsidR="00A87AF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87AF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br/>
      </w:r>
      <w:r w:rsidR="00A87AF6" w:rsidRPr="00A87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(all dogs must </w:t>
      </w:r>
      <w:r w:rsidR="00A87AF6"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 w:rsidR="00A87AF6" w:rsidRPr="00A87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registered with the KC</w:t>
      </w:r>
      <w:r w:rsidR="002949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494C" w:rsidRPr="0029494C">
        <w:rPr>
          <w:rFonts w:ascii="Times New Roman" w:eastAsia="Times New Roman" w:hAnsi="Times New Roman" w:cs="Times New Roman"/>
          <w:sz w:val="24"/>
          <w:szCs w:val="24"/>
        </w:rPr>
        <w:t>or with KC ATC (Authorised to Compete</w:t>
      </w:r>
      <w:r w:rsidR="0029494C">
        <w:rPr>
          <w:rFonts w:eastAsia="Times New Roman"/>
        </w:rPr>
        <w:t>)</w:t>
      </w:r>
      <w:r w:rsidR="00A87AF6" w:rsidRPr="00A87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 the owner’s name prior to the closing date for entries)</w:t>
      </w:r>
    </w:p>
    <w:p w14:paraId="672FF7A8" w14:textId="77777777" w:rsidR="004C40D2" w:rsidRPr="00A87AF6" w:rsidRDefault="004C40D2" w:rsidP="00D16DD4">
      <w:pPr>
        <w:spacing w:after="0" w:line="275" w:lineRule="exact"/>
        <w:ind w:left="142" w:right="-2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37BB7AB" w14:textId="27EEFD06" w:rsidR="00D605AD" w:rsidRDefault="002376B4" w:rsidP="002376B4">
      <w:pPr>
        <w:spacing w:after="0" w:line="240" w:lineRule="auto"/>
        <w:ind w:left="599" w:right="1127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562A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 </w:t>
      </w:r>
      <w:r w:rsidR="005C1994">
        <w:rPr>
          <w:rFonts w:ascii="Times New Roman" w:eastAsia="Times New Roman" w:hAnsi="Times New Roman" w:cs="Times New Roman"/>
          <w:b/>
          <w:bCs/>
          <w:sz w:val="24"/>
          <w:szCs w:val="24"/>
        </w:rPr>
        <w:t>Puppy</w:t>
      </w:r>
      <w:r w:rsidR="00D605AD">
        <w:rPr>
          <w:rFonts w:ascii="Times New Roman" w:eastAsia="Times New Roman" w:hAnsi="Times New Roman" w:cs="Times New Roman"/>
          <w:b/>
          <w:bCs/>
          <w:sz w:val="24"/>
          <w:szCs w:val="24"/>
        </w:rPr>
        <w:t>, Novice Dog Novice Handler, Novice, and Intermediate</w:t>
      </w:r>
      <w:r w:rsidR="00D605AD" w:rsidRPr="00254A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605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Tests</w:t>
      </w:r>
    </w:p>
    <w:p w14:paraId="6159D57D" w14:textId="46A95C17" w:rsidR="008A167E" w:rsidRPr="00D16DD4" w:rsidRDefault="008A167E" w:rsidP="002376B4">
      <w:pPr>
        <w:spacing w:after="0" w:line="240" w:lineRule="auto"/>
        <w:ind w:left="100" w:right="80"/>
        <w:jc w:val="center"/>
        <w:rPr>
          <w:rFonts w:ascii="Times New Roman" w:hAnsi="Times New Roman" w:cs="Times New Roman"/>
          <w:sz w:val="24"/>
          <w:szCs w:val="24"/>
        </w:rPr>
      </w:pP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16D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un und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16D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 w:rsidRPr="00D16DD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16D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D16D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C40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Rules and 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16D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4C40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D16DD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9EE1AF" w14:textId="77777777" w:rsidR="0065342F" w:rsidRPr="00D16DD4" w:rsidRDefault="0065342F" w:rsidP="00254AC4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BE21EDE" w14:textId="518E87F7" w:rsidR="00254AC4" w:rsidRDefault="00A87AF6" w:rsidP="00254AC4">
      <w:pPr>
        <w:spacing w:after="0" w:line="271" w:lineRule="exact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Venue</w:t>
      </w:r>
      <w:r w:rsidR="00A07D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994">
        <w:rPr>
          <w:rFonts w:ascii="Times New Roman" w:hAnsi="Times New Roman" w:cs="Times New Roman"/>
          <w:b/>
          <w:sz w:val="24"/>
          <w:szCs w:val="24"/>
        </w:rPr>
        <w:t xml:space="preserve">Ash Farm, </w:t>
      </w:r>
      <w:r w:rsidR="00254AC4" w:rsidRPr="00254AC4">
        <w:rPr>
          <w:rFonts w:ascii="Times New Roman" w:hAnsi="Times New Roman" w:cs="Times New Roman"/>
          <w:b/>
          <w:sz w:val="24"/>
          <w:szCs w:val="24"/>
        </w:rPr>
        <w:t xml:space="preserve">Ingleby, </w:t>
      </w:r>
      <w:r w:rsidR="004C40D2">
        <w:rPr>
          <w:rFonts w:ascii="Times New Roman" w:hAnsi="Times New Roman" w:cs="Times New Roman"/>
          <w:b/>
          <w:sz w:val="24"/>
          <w:szCs w:val="24"/>
        </w:rPr>
        <w:t>Rules</w:t>
      </w:r>
      <w:r w:rsidR="005C1994">
        <w:rPr>
          <w:rFonts w:ascii="Times New Roman" w:hAnsi="Times New Roman" w:cs="Times New Roman"/>
          <w:b/>
          <w:sz w:val="24"/>
          <w:szCs w:val="24"/>
        </w:rPr>
        <w:t>, DE73 7HW</w:t>
      </w:r>
    </w:p>
    <w:p w14:paraId="6044F008" w14:textId="788F8EC4" w:rsidR="0065342F" w:rsidRPr="002376B4" w:rsidRDefault="00254AC4" w:rsidP="00254AC4">
      <w:pPr>
        <w:spacing w:after="0" w:line="271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2376B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by kind permission of Mr Philip Bishop</w:t>
      </w:r>
    </w:p>
    <w:p w14:paraId="3664FD20" w14:textId="77777777" w:rsidR="005C1994" w:rsidRPr="00254AC4" w:rsidRDefault="005C1994" w:rsidP="00254AC4">
      <w:pPr>
        <w:spacing w:after="0" w:line="271" w:lineRule="exact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</w:p>
    <w:p w14:paraId="5E4B2BDA" w14:textId="1B7EE79B" w:rsidR="00254AC4" w:rsidRPr="002376B4" w:rsidRDefault="00254AC4" w:rsidP="00A87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B4">
        <w:rPr>
          <w:rFonts w:ascii="Times New Roman" w:hAnsi="Times New Roman" w:cs="Times New Roman"/>
          <w:b/>
          <w:sz w:val="24"/>
          <w:szCs w:val="24"/>
        </w:rPr>
        <w:t>D</w:t>
      </w:r>
      <w:r w:rsidR="00A87AF6" w:rsidRPr="002376B4">
        <w:rPr>
          <w:rFonts w:ascii="Times New Roman" w:hAnsi="Times New Roman" w:cs="Times New Roman"/>
          <w:b/>
          <w:sz w:val="24"/>
          <w:szCs w:val="24"/>
        </w:rPr>
        <w:t>ate</w:t>
      </w:r>
      <w:r w:rsidR="005C1994" w:rsidRPr="002376B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376B4">
        <w:rPr>
          <w:rFonts w:ascii="Times New Roman" w:hAnsi="Times New Roman" w:cs="Times New Roman"/>
          <w:b/>
          <w:sz w:val="24"/>
          <w:szCs w:val="24"/>
        </w:rPr>
        <w:t>S</w:t>
      </w:r>
      <w:r w:rsidR="005C1994" w:rsidRPr="002376B4">
        <w:rPr>
          <w:rFonts w:ascii="Times New Roman" w:hAnsi="Times New Roman" w:cs="Times New Roman"/>
          <w:b/>
          <w:sz w:val="24"/>
          <w:szCs w:val="24"/>
        </w:rPr>
        <w:t xml:space="preserve">unday 23 </w:t>
      </w:r>
      <w:r w:rsidRPr="002376B4">
        <w:rPr>
          <w:rFonts w:ascii="Times New Roman" w:hAnsi="Times New Roman" w:cs="Times New Roman"/>
          <w:b/>
          <w:sz w:val="24"/>
          <w:szCs w:val="24"/>
        </w:rPr>
        <w:t>July 20</w:t>
      </w:r>
      <w:r w:rsidR="005C1994" w:rsidRPr="002376B4">
        <w:rPr>
          <w:rFonts w:ascii="Times New Roman" w:hAnsi="Times New Roman" w:cs="Times New Roman"/>
          <w:b/>
          <w:sz w:val="24"/>
          <w:szCs w:val="24"/>
        </w:rPr>
        <w:t>23. Meet 9 00am for</w:t>
      </w:r>
      <w:r w:rsidR="00A07D61" w:rsidRPr="0023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994" w:rsidRPr="002376B4">
        <w:rPr>
          <w:rFonts w:ascii="Times New Roman" w:hAnsi="Times New Roman" w:cs="Times New Roman"/>
          <w:b/>
          <w:sz w:val="24"/>
          <w:szCs w:val="24"/>
        </w:rPr>
        <w:t>prompt start at 9 30am</w:t>
      </w:r>
    </w:p>
    <w:p w14:paraId="775DE105" w14:textId="77777777" w:rsidR="0065342F" w:rsidRPr="00D16DD4" w:rsidRDefault="0065342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8E86AF" w14:textId="15074A7A" w:rsidR="0065342F" w:rsidRPr="00D16DD4" w:rsidRDefault="006675A4" w:rsidP="00213072">
      <w:pPr>
        <w:spacing w:before="29" w:after="0" w:line="271" w:lineRule="exact"/>
        <w:ind w:left="2160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</w:t>
      </w:r>
      <w:r w:rsidRPr="00A07D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ud</w:t>
      </w:r>
      <w:r w:rsidRPr="00A07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 w:rsidRPr="00A07D6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A07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D16D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Pr="00D16DD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="005C1994">
        <w:rPr>
          <w:rFonts w:ascii="Times New Roman" w:eastAsia="Times New Roman" w:hAnsi="Times New Roman" w:cs="Times New Roman"/>
          <w:position w:val="-1"/>
          <w:sz w:val="24"/>
          <w:szCs w:val="24"/>
        </w:rPr>
        <w:t>Mr N Coates (A), Mr G Stanley (B), Mr S Crookes (A)</w:t>
      </w:r>
    </w:p>
    <w:p w14:paraId="61D1C9CE" w14:textId="77777777" w:rsidR="0065342F" w:rsidRPr="00D16DD4" w:rsidRDefault="0065342F">
      <w:pPr>
        <w:spacing w:before="17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03B1846B" w14:textId="4C31A149" w:rsidR="006569C3" w:rsidRDefault="006675A4" w:rsidP="006569C3">
      <w:pPr>
        <w:spacing w:before="39" w:after="0" w:line="276" w:lineRule="exact"/>
        <w:ind w:left="861"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En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tr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es</w:t>
      </w:r>
      <w:r w:rsidRPr="00254AC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los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D2682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Sunday</w:t>
      </w:r>
      <w:r w:rsidRPr="00254AC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="00D2682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16</w:t>
      </w:r>
      <w:r w:rsidRPr="00254AC4">
        <w:rPr>
          <w:rFonts w:ascii="Times New Roman" w:eastAsia="Times New Roman" w:hAnsi="Times New Roman" w:cs="Times New Roman"/>
          <w:b/>
          <w:bCs/>
          <w:spacing w:val="22"/>
          <w:position w:val="7"/>
          <w:sz w:val="24"/>
          <w:szCs w:val="24"/>
        </w:rPr>
        <w:t xml:space="preserve"> </w:t>
      </w:r>
      <w:r w:rsidR="00D605A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July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20</w:t>
      </w:r>
      <w:r w:rsidR="00D2682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23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 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 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En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tr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254AC4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ill</w:t>
      </w:r>
      <w:r w:rsidRPr="00254AC4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254AC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ay</w:t>
      </w:r>
      <w:r w:rsidRPr="00254AC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 w:rsidRPr="00254AC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254AC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254A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14:paraId="4837C2B2" w14:textId="3DF88FCD" w:rsidR="0065342F" w:rsidRPr="00E67F72" w:rsidRDefault="005055F6" w:rsidP="006569C3">
      <w:pPr>
        <w:spacing w:before="39" w:after="0" w:line="276" w:lineRule="exact"/>
        <w:ind w:left="861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F72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Enclose a SAE/Email address to receive a copy of the draw which will also be posted on the URC website</w:t>
      </w:r>
      <w:r w:rsidR="00A07D61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. Directions to the venue will be sent with the draw.</w:t>
      </w:r>
    </w:p>
    <w:p w14:paraId="1E34FEDB" w14:textId="77777777" w:rsidR="0065342F" w:rsidRPr="00E67F72" w:rsidRDefault="0065342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E62994B" w14:textId="5D5982FB" w:rsidR="00254AC4" w:rsidRDefault="006675A4" w:rsidP="008A167E">
      <w:pPr>
        <w:spacing w:before="29" w:after="0" w:line="240" w:lineRule="auto"/>
        <w:ind w:left="993" w:right="826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 w:rsidRPr="0025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try</w:t>
      </w:r>
      <w:r w:rsidRPr="00254A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25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 w:rsidRPr="00254AC4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 w:rsidRPr="00254AC4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6675A4">
        <w:rPr>
          <w:rFonts w:ascii="Times New Roman" w:eastAsia="Times New Roman" w:hAnsi="Times New Roman" w:cs="Times New Roman"/>
          <w:b/>
          <w:sz w:val="24"/>
          <w:szCs w:val="24"/>
        </w:rPr>
        <w:t>£</w:t>
      </w:r>
      <w:r w:rsidR="00D2682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675A4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254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AC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54A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304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each dog and test</w:t>
      </w:r>
      <w:r w:rsidRPr="00254A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E7B1E4" w14:textId="1759338A" w:rsidR="005B2E2F" w:rsidRDefault="008A167E" w:rsidP="008A167E">
      <w:pPr>
        <w:spacing w:before="29" w:after="0" w:line="240" w:lineRule="auto"/>
        <w:ind w:left="993" w:right="826" w:hanging="3"/>
        <w:jc w:val="center"/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Non-URC members</w:t>
      </w:r>
      <w:r w:rsidR="00CD03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304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will be required to take day membership at an additional cost of £5.00 per person</w:t>
      </w:r>
      <w:r w:rsidR="0025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C40D2" w:rsidRPr="004C4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payable on the day</w:t>
      </w:r>
      <w:r w:rsidR="00A250D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D605AD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E67F72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6675A4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q</w:t>
      </w:r>
      <w:r w:rsidR="006675A4" w:rsidRPr="00A250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u</w:t>
      </w:r>
      <w:r w:rsidR="006675A4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6675A4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6675A4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="006675A4" w:rsidRPr="00A250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6675A4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to</w:t>
      </w:r>
      <w:r w:rsidR="006675A4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U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it</w:t>
      </w:r>
      <w:r w:rsidR="006675A4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="006675A4" w:rsidRPr="00A250D5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="006675A4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6675A4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6675A4" w:rsidRPr="00A250D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="006675A4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="006675A4" w:rsidRPr="00A250D5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Cl</w:t>
      </w:r>
      <w:r w:rsidR="006675A4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>ub</w:t>
      </w:r>
      <w:r w:rsidR="00E67F72" w:rsidRPr="00A250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67F72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(separate cheque for each dog</w:t>
      </w:r>
      <w:r w:rsidR="0033049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="004C40D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and test</w:t>
      </w:r>
      <w:r w:rsidR="00E67F72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)</w:t>
      </w:r>
      <w:r w:rsidR="00A250D5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OR</w:t>
      </w:r>
      <w:r w:rsidR="00A250D5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br/>
        <w:t>Pay Direct to URC bank</w:t>
      </w:r>
      <w:r w:rsid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, </w:t>
      </w:r>
      <w:r w:rsidR="00A250D5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Sort Code 01</w:t>
      </w:r>
      <w:r w:rsidR="004C40D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-</w:t>
      </w:r>
      <w:r w:rsidR="00A250D5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01</w:t>
      </w:r>
      <w:r w:rsidR="004C40D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-</w:t>
      </w:r>
      <w:r w:rsid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35</w:t>
      </w:r>
      <w:r w:rsidR="00A250D5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, account number 16400321 </w:t>
      </w:r>
    </w:p>
    <w:p w14:paraId="7221E961" w14:textId="02110B35" w:rsidR="0065342F" w:rsidRDefault="003F49C0" w:rsidP="008A167E">
      <w:pPr>
        <w:spacing w:before="29" w:after="0" w:line="240" w:lineRule="auto"/>
        <w:ind w:left="993" w:right="826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quoting your surname and </w:t>
      </w:r>
      <w:r w:rsidR="00D2682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“</w:t>
      </w:r>
      <w:r w:rsidR="00D2682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SB</w:t>
      </w:r>
      <w:r w:rsidR="00A250D5" w:rsidRPr="00A250D5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”</w:t>
      </w:r>
    </w:p>
    <w:p w14:paraId="035F21BD" w14:textId="77777777" w:rsidR="0065342F" w:rsidRPr="00254AC4" w:rsidRDefault="0065342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D5557B0" w14:textId="643DD576" w:rsidR="00D26822" w:rsidRDefault="00D26822" w:rsidP="008A167E">
      <w:pPr>
        <w:spacing w:after="0" w:line="271" w:lineRule="exact"/>
        <w:ind w:left="46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Entry is available </w:t>
      </w:r>
      <w:r w:rsidRPr="00562AF7">
        <w:rPr>
          <w:rFonts w:ascii="Times New Roman" w:eastAsia="Times New Roman" w:hAnsi="Times New Roman" w:cs="Times New Roman"/>
          <w:b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5B2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49C0" w:rsidRPr="005B2E2F">
        <w:rPr>
          <w:rFonts w:ascii="Calibri" w:hAnsi="Calibri" w:cs="Calibri"/>
          <w:b/>
          <w:bCs/>
          <w:color w:val="242424"/>
          <w:shd w:val="clear" w:color="auto" w:fill="FFFFFF"/>
        </w:rPr>
        <w:t>www.fossedata.co.uk/field-trials/tests/</w:t>
      </w:r>
    </w:p>
    <w:p w14:paraId="35DA73E5" w14:textId="77777777" w:rsidR="003F49C0" w:rsidRDefault="003F49C0" w:rsidP="008A167E">
      <w:pPr>
        <w:spacing w:after="0" w:line="271" w:lineRule="exact"/>
        <w:ind w:left="46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OR, d</w:t>
      </w:r>
      <w:r w:rsidR="002376B4">
        <w:rPr>
          <w:rFonts w:ascii="Times New Roman" w:eastAsia="Times New Roman" w:hAnsi="Times New Roman" w:cs="Times New Roman"/>
          <w:sz w:val="24"/>
          <w:szCs w:val="24"/>
        </w:rPr>
        <w:t xml:space="preserve">ownload entry form at www.unitedretrieverclub.co.uk </w:t>
      </w:r>
    </w:p>
    <w:p w14:paraId="072BE8CB" w14:textId="36F6D1C6" w:rsidR="002376B4" w:rsidRDefault="004C40D2" w:rsidP="008A167E">
      <w:pPr>
        <w:spacing w:after="0" w:line="271" w:lineRule="exact"/>
        <w:ind w:left="460" w:right="-20"/>
        <w:jc w:val="center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Send p</w:t>
      </w:r>
      <w:r w:rsidR="002376B4">
        <w:rPr>
          <w:rFonts w:ascii="Times New Roman" w:hAnsi="Times New Roman" w:cs="Times New Roman"/>
          <w:color w:val="000000"/>
          <w:sz w:val="24"/>
          <w:szCs w:val="24"/>
          <w:lang w:val="en-GB"/>
        </w:rPr>
        <w:t>aper e</w:t>
      </w:r>
      <w:r w:rsidR="00D26822" w:rsidRPr="00D26822">
        <w:rPr>
          <w:rFonts w:ascii="Times New Roman" w:hAnsi="Times New Roman" w:cs="Times New Roman"/>
          <w:color w:val="000000"/>
          <w:sz w:val="24"/>
          <w:szCs w:val="24"/>
          <w:lang w:val="en-GB"/>
        </w:rPr>
        <w:t>ntries</w:t>
      </w:r>
      <w:r w:rsidR="00D2682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fees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="00D2682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which must be prepaid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="002376B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26822" w:rsidRPr="00D26822">
        <w:rPr>
          <w:rFonts w:ascii="Times New Roman" w:hAnsi="Times New Roman" w:cs="Times New Roman"/>
          <w:color w:val="000000"/>
          <w:sz w:val="24"/>
          <w:szCs w:val="24"/>
          <w:lang w:val="en-GB"/>
        </w:rPr>
        <w:t>to</w:t>
      </w:r>
      <w:r w:rsidR="00D26822">
        <w:rPr>
          <w:rFonts w:ascii="Times New Roman" w:hAnsi="Times New Roman" w:cs="Times New Roman"/>
          <w:color w:val="000000"/>
          <w:sz w:val="16"/>
          <w:szCs w:val="16"/>
          <w:lang w:val="en-GB"/>
        </w:rPr>
        <w:t>:</w:t>
      </w:r>
    </w:p>
    <w:p w14:paraId="2F7A98A6" w14:textId="189CDF4D" w:rsidR="0065342F" w:rsidRPr="00D16DD4" w:rsidRDefault="00D26822" w:rsidP="008A167E">
      <w:pPr>
        <w:spacing w:after="0" w:line="271" w:lineRule="exact"/>
        <w:ind w:left="460"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Caron Chattwood</w:t>
      </w:r>
      <w:r w:rsidR="00213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27 Kirkfell Drive, Burnley, Lancashire BB12 8AZ</w:t>
      </w:r>
      <w:r w:rsidR="008A1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175AC" w14:textId="4CEB7876" w:rsidR="0065342F" w:rsidRDefault="006675A4" w:rsidP="006675A4">
      <w:pPr>
        <w:spacing w:before="29" w:after="0" w:line="240" w:lineRule="auto"/>
        <w:ind w:left="100" w:righ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D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phon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:</w:t>
      </w:r>
      <w:r w:rsidR="00D2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D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26822">
        <w:rPr>
          <w:rFonts w:ascii="Times New Roman" w:eastAsia="Times New Roman" w:hAnsi="Times New Roman" w:cs="Times New Roman"/>
          <w:sz w:val="24"/>
          <w:szCs w:val="24"/>
        </w:rPr>
        <w:t>0774 8116030</w:t>
      </w:r>
      <w:r w:rsidR="00562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16D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6DD4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D16DD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16D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6822">
        <w:rPr>
          <w:rFonts w:ascii="Times New Roman" w:eastAsia="Times New Roman" w:hAnsi="Times New Roman" w:cs="Times New Roman"/>
          <w:spacing w:val="-6"/>
          <w:sz w:val="24"/>
          <w:szCs w:val="24"/>
        </w:rPr>
        <w:t>caron@duerden.co.uk</w:t>
      </w:r>
    </w:p>
    <w:p w14:paraId="37D6958E" w14:textId="77777777" w:rsidR="006675A4" w:rsidRPr="00D16DD4" w:rsidRDefault="006675A4" w:rsidP="006675A4">
      <w:pPr>
        <w:spacing w:before="29" w:after="0" w:line="240" w:lineRule="auto"/>
        <w:ind w:left="100" w:right="42"/>
        <w:rPr>
          <w:rFonts w:ascii="Times New Roman" w:eastAsia="Times New Roman" w:hAnsi="Times New Roman" w:cs="Times New Roman"/>
          <w:sz w:val="24"/>
          <w:szCs w:val="24"/>
        </w:rPr>
      </w:pPr>
    </w:p>
    <w:p w14:paraId="577E8CFC" w14:textId="1839A029" w:rsidR="008A167E" w:rsidRDefault="00900734" w:rsidP="005E650A">
      <w:pPr>
        <w:spacing w:before="1" w:after="0" w:line="254" w:lineRule="exact"/>
        <w:ind w:right="15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Working </w:t>
      </w:r>
      <w:r w:rsidR="00A87AF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 Definitions</w:t>
      </w:r>
      <w:r w:rsidR="005E650A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="005E650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4B0CF63" w14:textId="0839E9A4" w:rsidR="00900734" w:rsidRPr="002376B4" w:rsidRDefault="002376B4" w:rsidP="00900734">
      <w:pPr>
        <w:spacing w:after="0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Special Puppy;  (unclassified) </w:t>
      </w:r>
      <w:r w:rsidR="00900734" w:rsidRPr="008A46D9">
        <w:rPr>
          <w:rFonts w:ascii="Garamond" w:hAnsi="Garamond"/>
          <w:sz w:val="24"/>
        </w:rPr>
        <w:t xml:space="preserve">By age.  </w:t>
      </w:r>
      <w:r>
        <w:rPr>
          <w:rFonts w:ascii="Garamond" w:hAnsi="Garamond"/>
          <w:sz w:val="24"/>
        </w:rPr>
        <w:t>D</w:t>
      </w:r>
      <w:r w:rsidR="00900734" w:rsidRPr="008A46D9">
        <w:rPr>
          <w:rFonts w:ascii="Garamond" w:hAnsi="Garamond"/>
          <w:sz w:val="24"/>
        </w:rPr>
        <w:t xml:space="preserve">og or bitch </w:t>
      </w:r>
      <w:r w:rsidRPr="002376B4">
        <w:rPr>
          <w:rFonts w:ascii="Garamond" w:hAnsi="Garamond"/>
          <w:b/>
          <w:sz w:val="24"/>
        </w:rPr>
        <w:t>more than 12 months</w:t>
      </w:r>
      <w:r>
        <w:rPr>
          <w:rFonts w:ascii="Garamond" w:hAnsi="Garamond"/>
          <w:sz w:val="24"/>
        </w:rPr>
        <w:t xml:space="preserve"> but </w:t>
      </w:r>
      <w:r w:rsidRPr="002376B4">
        <w:rPr>
          <w:rFonts w:ascii="Garamond" w:hAnsi="Garamond"/>
          <w:b/>
          <w:sz w:val="24"/>
        </w:rPr>
        <w:t>less than 20 months</w:t>
      </w:r>
      <w:r>
        <w:rPr>
          <w:rFonts w:ascii="Garamond" w:hAnsi="Garamond"/>
          <w:sz w:val="24"/>
        </w:rPr>
        <w:t xml:space="preserve"> of age on the date of the test.</w:t>
      </w:r>
      <w:r w:rsidR="00900734">
        <w:rPr>
          <w:rFonts w:ascii="Garamond" w:hAnsi="Garamond"/>
          <w:sz w:val="24"/>
        </w:rPr>
        <w:br/>
      </w:r>
    </w:p>
    <w:p w14:paraId="49A444D5" w14:textId="4CB0CE27" w:rsidR="00900734" w:rsidRPr="008A46D9" w:rsidRDefault="00900734" w:rsidP="00900734">
      <w:pPr>
        <w:spacing w:after="0"/>
        <w:rPr>
          <w:rFonts w:ascii="Garamond" w:hAnsi="Garamond"/>
          <w:sz w:val="24"/>
        </w:rPr>
      </w:pPr>
      <w:r w:rsidRPr="008A46D9">
        <w:rPr>
          <w:rFonts w:ascii="Garamond" w:hAnsi="Garamond"/>
          <w:b/>
          <w:bCs/>
          <w:sz w:val="24"/>
        </w:rPr>
        <w:t>Novice Dog/Novice Handler (unclassified)</w:t>
      </w:r>
      <w:r w:rsidR="00FD0104">
        <w:rPr>
          <w:rFonts w:ascii="Garamond" w:hAnsi="Garamond"/>
          <w:b/>
          <w:bCs/>
          <w:sz w:val="24"/>
        </w:rPr>
        <w:t>;</w:t>
      </w:r>
      <w:r>
        <w:rPr>
          <w:rFonts w:ascii="Garamond" w:hAnsi="Garamond"/>
          <w:b/>
          <w:bCs/>
          <w:sz w:val="24"/>
        </w:rPr>
        <w:t xml:space="preserve"> </w:t>
      </w:r>
      <w:r w:rsidRPr="008A46D9">
        <w:rPr>
          <w:rFonts w:ascii="Garamond" w:hAnsi="Garamond"/>
          <w:sz w:val="24"/>
        </w:rPr>
        <w:t>Neither dog nor handler to have won any award, including certificate of merit in ANY Working Test</w:t>
      </w:r>
      <w:r w:rsidR="002376B4">
        <w:rPr>
          <w:rFonts w:ascii="Garamond" w:hAnsi="Garamond"/>
          <w:sz w:val="24"/>
        </w:rPr>
        <w:t xml:space="preserve"> or Field Trial</w:t>
      </w:r>
      <w:r w:rsidRPr="008A46D9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br/>
      </w:r>
    </w:p>
    <w:p w14:paraId="2A56C688" w14:textId="77777777" w:rsidR="00562AF7" w:rsidRDefault="00900734" w:rsidP="00900734">
      <w:pPr>
        <w:spacing w:after="0"/>
        <w:rPr>
          <w:rFonts w:ascii="Garamond" w:hAnsi="Garamond"/>
          <w:sz w:val="24"/>
        </w:rPr>
      </w:pPr>
      <w:r w:rsidRPr="008A46D9">
        <w:rPr>
          <w:rFonts w:ascii="Garamond" w:hAnsi="Garamond"/>
          <w:b/>
          <w:bCs/>
          <w:sz w:val="24"/>
        </w:rPr>
        <w:t>Novice</w:t>
      </w:r>
      <w:r>
        <w:rPr>
          <w:rFonts w:ascii="Garamond" w:hAnsi="Garamond"/>
          <w:b/>
          <w:bCs/>
          <w:sz w:val="24"/>
        </w:rPr>
        <w:t xml:space="preserve">; </w:t>
      </w:r>
      <w:r w:rsidRPr="008A46D9">
        <w:rPr>
          <w:rFonts w:ascii="Garamond" w:hAnsi="Garamond"/>
          <w:sz w:val="24"/>
        </w:rPr>
        <w:t>Any dog or bitch of any age not having won</w:t>
      </w:r>
      <w:r>
        <w:rPr>
          <w:rFonts w:ascii="Garamond" w:hAnsi="Garamond"/>
          <w:sz w:val="24"/>
        </w:rPr>
        <w:t>,</w:t>
      </w:r>
      <w:r w:rsidR="002376B4">
        <w:rPr>
          <w:rFonts w:ascii="Garamond" w:hAnsi="Garamond"/>
          <w:sz w:val="24"/>
        </w:rPr>
        <w:t xml:space="preserve"> (a)</w:t>
      </w:r>
      <w:r>
        <w:rPr>
          <w:rFonts w:ascii="Garamond" w:hAnsi="Garamond"/>
          <w:sz w:val="24"/>
        </w:rPr>
        <w:t xml:space="preserve"> </w:t>
      </w:r>
      <w:r w:rsidRPr="008A46D9">
        <w:rPr>
          <w:rFonts w:ascii="Garamond" w:hAnsi="Garamond"/>
          <w:sz w:val="24"/>
        </w:rPr>
        <w:t>a place or Certificate of Merit at a Field Trial;</w:t>
      </w:r>
      <w:r>
        <w:rPr>
          <w:rFonts w:ascii="Garamond" w:hAnsi="Garamond"/>
          <w:sz w:val="24"/>
        </w:rPr>
        <w:t xml:space="preserve"> </w:t>
      </w:r>
      <w:r w:rsidR="002376B4">
        <w:rPr>
          <w:rFonts w:ascii="Garamond" w:hAnsi="Garamond"/>
          <w:sz w:val="24"/>
        </w:rPr>
        <w:t>(b)</w:t>
      </w:r>
      <w:r w:rsidRPr="008A46D9">
        <w:rPr>
          <w:rFonts w:ascii="Garamond" w:hAnsi="Garamond"/>
          <w:sz w:val="24"/>
        </w:rPr>
        <w:t xml:space="preserve"> 1st, 2nd or 3rd in any Open Working Test</w:t>
      </w:r>
      <w:r>
        <w:rPr>
          <w:rFonts w:ascii="Garamond" w:hAnsi="Garamond"/>
          <w:sz w:val="24"/>
        </w:rPr>
        <w:t xml:space="preserve">, </w:t>
      </w:r>
      <w:r w:rsidR="00562AF7">
        <w:rPr>
          <w:rFonts w:ascii="Garamond" w:hAnsi="Garamond"/>
          <w:sz w:val="24"/>
        </w:rPr>
        <w:t xml:space="preserve">(c) </w:t>
      </w:r>
      <w:r w:rsidRPr="008A46D9">
        <w:rPr>
          <w:rFonts w:ascii="Garamond" w:hAnsi="Garamond"/>
          <w:sz w:val="24"/>
        </w:rPr>
        <w:t xml:space="preserve">a 1st in a Novice test (A 1st in a Puppy </w:t>
      </w:r>
      <w:r w:rsidR="00562AF7">
        <w:rPr>
          <w:rFonts w:ascii="Garamond" w:hAnsi="Garamond"/>
          <w:sz w:val="24"/>
        </w:rPr>
        <w:t>Stake</w:t>
      </w:r>
      <w:r w:rsidRPr="008A46D9">
        <w:rPr>
          <w:rFonts w:ascii="Garamond" w:hAnsi="Garamond"/>
          <w:sz w:val="24"/>
        </w:rPr>
        <w:t xml:space="preserve"> or a 1st in a Novice Dog/Novice Handler</w:t>
      </w:r>
      <w:r w:rsidR="00562AF7">
        <w:rPr>
          <w:rFonts w:ascii="Garamond" w:hAnsi="Garamond"/>
          <w:sz w:val="24"/>
        </w:rPr>
        <w:t xml:space="preserve"> test</w:t>
      </w:r>
      <w:r w:rsidRPr="008A46D9">
        <w:rPr>
          <w:rFonts w:ascii="Garamond" w:hAnsi="Garamond"/>
          <w:sz w:val="24"/>
        </w:rPr>
        <w:t xml:space="preserve"> is discounted for this purpose).</w:t>
      </w:r>
    </w:p>
    <w:p w14:paraId="6C1AB47D" w14:textId="77777777" w:rsidR="00562AF7" w:rsidRDefault="00562AF7" w:rsidP="00900734">
      <w:pPr>
        <w:spacing w:after="0"/>
        <w:rPr>
          <w:rFonts w:ascii="Garamond" w:hAnsi="Garamond"/>
          <w:sz w:val="24"/>
        </w:rPr>
      </w:pPr>
    </w:p>
    <w:p w14:paraId="12B6D46C" w14:textId="61F70282" w:rsidR="008A167E" w:rsidRPr="00562AF7" w:rsidRDefault="00562AF7" w:rsidP="00562AF7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I</w:t>
      </w:r>
      <w:r w:rsidR="00900734" w:rsidRPr="008A46D9">
        <w:rPr>
          <w:rFonts w:ascii="Garamond" w:hAnsi="Garamond"/>
          <w:b/>
          <w:bCs/>
          <w:sz w:val="24"/>
        </w:rPr>
        <w:t>ntermediate (unclassified)</w:t>
      </w:r>
      <w:r w:rsidR="00900734">
        <w:rPr>
          <w:rFonts w:ascii="Garamond" w:hAnsi="Garamond"/>
          <w:b/>
          <w:bCs/>
          <w:sz w:val="24"/>
        </w:rPr>
        <w:t xml:space="preserve">; </w:t>
      </w:r>
      <w:r w:rsidR="00900734" w:rsidRPr="008A46D9">
        <w:rPr>
          <w:rFonts w:ascii="Garamond" w:hAnsi="Garamond"/>
          <w:sz w:val="24"/>
        </w:rPr>
        <w:t>In URC tests Intermediate is graded between Novice and Open. Any dog or bitch of any age not having won</w:t>
      </w:r>
      <w:r w:rsidR="00900734">
        <w:rPr>
          <w:rFonts w:ascii="Garamond" w:hAnsi="Garamond"/>
          <w:sz w:val="24"/>
        </w:rPr>
        <w:t xml:space="preserve">, </w:t>
      </w:r>
      <w:r w:rsidR="00900734" w:rsidRPr="008A46D9">
        <w:rPr>
          <w:rFonts w:ascii="Garamond" w:hAnsi="Garamond"/>
          <w:sz w:val="24"/>
        </w:rPr>
        <w:t>a 1st in any Intermediate, Open or All-Aged Working Test</w:t>
      </w:r>
      <w:r w:rsidR="00900734">
        <w:rPr>
          <w:rFonts w:ascii="Garamond" w:hAnsi="Garamond"/>
          <w:sz w:val="24"/>
        </w:rPr>
        <w:t xml:space="preserve">, </w:t>
      </w:r>
      <w:r w:rsidR="00900734" w:rsidRPr="008A46D9">
        <w:rPr>
          <w:rFonts w:ascii="Garamond" w:hAnsi="Garamond"/>
          <w:sz w:val="24"/>
        </w:rPr>
        <w:t>a 1st, 2nd, or 3rd in any Field Trial, EXCEPT for a Novice Dog/Novice Handler Field Trial where first only would be excluded.</w:t>
      </w:r>
    </w:p>
    <w:sectPr w:rsidR="008A167E" w:rsidRPr="00562AF7" w:rsidSect="00562AF7">
      <w:type w:val="continuous"/>
      <w:pgSz w:w="11920" w:h="16840"/>
      <w:pgMar w:top="56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2F"/>
    <w:rsid w:val="00064A67"/>
    <w:rsid w:val="000F3977"/>
    <w:rsid w:val="00147B9C"/>
    <w:rsid w:val="00213072"/>
    <w:rsid w:val="002376B4"/>
    <w:rsid w:val="00254AC4"/>
    <w:rsid w:val="0029494C"/>
    <w:rsid w:val="003159F8"/>
    <w:rsid w:val="00330498"/>
    <w:rsid w:val="003F49C0"/>
    <w:rsid w:val="004A1899"/>
    <w:rsid w:val="004C40D2"/>
    <w:rsid w:val="005055F6"/>
    <w:rsid w:val="00562AF7"/>
    <w:rsid w:val="005B2E2F"/>
    <w:rsid w:val="005C1994"/>
    <w:rsid w:val="005E650A"/>
    <w:rsid w:val="0065342F"/>
    <w:rsid w:val="006569C3"/>
    <w:rsid w:val="006675A4"/>
    <w:rsid w:val="00730859"/>
    <w:rsid w:val="008A167E"/>
    <w:rsid w:val="00900734"/>
    <w:rsid w:val="00A07D61"/>
    <w:rsid w:val="00A250D5"/>
    <w:rsid w:val="00A87AF6"/>
    <w:rsid w:val="00CA35A3"/>
    <w:rsid w:val="00CD03BF"/>
    <w:rsid w:val="00D16DD4"/>
    <w:rsid w:val="00D26822"/>
    <w:rsid w:val="00D605AD"/>
    <w:rsid w:val="00E67F72"/>
    <w:rsid w:val="00ED7231"/>
    <w:rsid w:val="00F345AD"/>
    <w:rsid w:val="00F5668E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B85"/>
  <w15:docId w15:val="{77812C46-B8C4-4896-97B2-C6D4BF5E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5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5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5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Jennie Dimmock</cp:lastModifiedBy>
  <cp:revision>6</cp:revision>
  <dcterms:created xsi:type="dcterms:W3CDTF">2023-06-15T16:03:00Z</dcterms:created>
  <dcterms:modified xsi:type="dcterms:W3CDTF">2023-06-15T16:20:00Z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2019-03-29T00:00:00Z</vt:filetime>
  </property>
</Properties>
</file>